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04917" w:rsidRPr="00E04917" w:rsidRDefault="00E04917" w:rsidP="00E049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491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E0491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E04917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"http://www.be-light.co.il/corn-pie</w:instrText>
      </w:r>
      <w:r w:rsidRPr="00E0491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/" </w:instrText>
      </w:r>
      <w:r w:rsidRPr="00E0491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E0491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פשטידת תירס מהירה</w:t>
      </w:r>
      <w:r w:rsidRPr="00E04917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bookmarkEnd w:id="0"/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מרכיבים: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2 קופסאות תירס משומר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1 בצל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כוס בצל ירוק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 xml:space="preserve">1 כף עלי </w:t>
      </w:r>
      <w:proofErr w:type="spellStart"/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טימין</w:t>
      </w:r>
      <w:proofErr w:type="spellEnd"/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1 חבילה גבינה בולגרית 250 גרם במליחות מעודנת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3 פרוסות גבינה צהובה (אפשר 9% שומן)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1 גביע יוגורט 1.5% שומן 150 מ"ל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3 ביצים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2 כפות גדושות קמח תופח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2 כפות שמן זית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פלפל שחור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הכנה: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 xml:space="preserve">לקלוף לשטוף ולקצוץ בצל 1 ולטגנו עם עלי </w:t>
      </w:r>
      <w:proofErr w:type="spellStart"/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הטימין</w:t>
      </w:r>
      <w:proofErr w:type="spellEnd"/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 xml:space="preserve"> במחבת עם מעט שמן זית עד השחמה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בקערה לערבב יחד: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2 קופסאות תירס משומר מסוננות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 xml:space="preserve">חבילת גבינה בולגרית מגורדת </w:t>
      </w:r>
      <w:proofErr w:type="spellStart"/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בפומפיה</w:t>
      </w:r>
      <w:proofErr w:type="spellEnd"/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פרוסות גבינה צהובה חתוכות לקוביות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יוגורט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בצל ירוק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3 ביצים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2 כפות קמח תופח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פלפל שחור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להוסיף את הבצל המטוגן לבלילה ולערבב</w:t>
      </w:r>
    </w:p>
    <w:p w:rsidR="00E04917" w:rsidRPr="00E04917" w:rsidRDefault="00E04917" w:rsidP="00E0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04917">
        <w:rPr>
          <w:rFonts w:ascii="Times New Roman" w:eastAsia="Times New Roman" w:hAnsi="Times New Roman" w:cs="Times New Roman"/>
          <w:sz w:val="24"/>
          <w:szCs w:val="24"/>
          <w:rtl/>
        </w:rPr>
        <w:t>להעביר לתבנית אפייה  ולאפות על חום של 200 מעלות כ 30-40 דקות או עד שמכניסים קיסם במרכז הפשטידה והוא יוצא יבש.</w:t>
      </w:r>
    </w:p>
    <w:p w:rsidR="00E04917" w:rsidRPr="00E04917" w:rsidRDefault="00E04917" w:rsidP="00E0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004E5" w:rsidRPr="003004E5" w:rsidRDefault="003004E5" w:rsidP="00E04917">
      <w:pPr>
        <w:rPr>
          <w:rtl/>
        </w:rPr>
      </w:pPr>
    </w:p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13592C"/>
    <w:rsid w:val="002155C8"/>
    <w:rsid w:val="00233FFE"/>
    <w:rsid w:val="003004E5"/>
    <w:rsid w:val="00391534"/>
    <w:rsid w:val="00474B8B"/>
    <w:rsid w:val="00531B14"/>
    <w:rsid w:val="005C0BCF"/>
    <w:rsid w:val="00602D26"/>
    <w:rsid w:val="006973CE"/>
    <w:rsid w:val="00813B7D"/>
    <w:rsid w:val="008C784A"/>
    <w:rsid w:val="00943742"/>
    <w:rsid w:val="00B003DB"/>
    <w:rsid w:val="00BF6417"/>
    <w:rsid w:val="00DC15F1"/>
    <w:rsid w:val="00DC2B6F"/>
    <w:rsid w:val="00E04917"/>
    <w:rsid w:val="00EB2DAC"/>
    <w:rsid w:val="00EC42F7"/>
    <w:rsid w:val="00E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2013-10-29T15:45:00Z</dcterms:created>
  <dcterms:modified xsi:type="dcterms:W3CDTF">2013-10-29T15:45:00Z</dcterms:modified>
</cp:coreProperties>
</file>