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C0BCF" w:rsidRPr="005C0BCF" w:rsidRDefault="005C0BCF" w:rsidP="005C0B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0BCF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begin"/>
      </w:r>
      <w:r w:rsidRPr="005C0BCF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 </w:instrText>
      </w:r>
      <w:r w:rsidRPr="005C0BCF">
        <w:rPr>
          <w:rFonts w:ascii="Times New Roman" w:eastAsia="Times New Roman" w:hAnsi="Times New Roman" w:cs="Times New Roman"/>
          <w:b/>
          <w:bCs/>
          <w:sz w:val="36"/>
          <w:szCs w:val="36"/>
        </w:rPr>
        <w:instrText>HYPERLINK "http://www.be-light.co.il/chicken-brest-with-pumpkin-and-spinach</w:instrText>
      </w:r>
      <w:r w:rsidRPr="005C0BCF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/" </w:instrText>
      </w:r>
      <w:r w:rsidRPr="005C0BCF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separate"/>
      </w:r>
      <w:r w:rsidRPr="005C0BC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rtl/>
        </w:rPr>
        <w:t>רצועות עוף עם דלעת ותרד</w:t>
      </w:r>
      <w:r w:rsidRPr="005C0BCF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end"/>
      </w:r>
    </w:p>
    <w:bookmarkEnd w:id="0"/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מצרכים: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1 ק"ג חזה עוף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300 גרם דלעת טרייה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1 חבילה תרד טרי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4 שיני שום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2\1 פלפל ירוק חריף (פחות או יותר לפי הטעם)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 xml:space="preserve">1 </w:t>
      </w:r>
      <w:proofErr w:type="spellStart"/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קופסאת</w:t>
      </w:r>
      <w:proofErr w:type="spellEnd"/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 xml:space="preserve"> שימורים של עגבניות מרוסקות גדולה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חופן עלי בזיליקום טריים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לתיבול: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2 כפות שמן זית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 xml:space="preserve">2 כפיות עלי </w:t>
      </w:r>
      <w:proofErr w:type="spellStart"/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טימין</w:t>
      </w:r>
      <w:proofErr w:type="spellEnd"/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 xml:space="preserve"> טריים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1 כף פפריקה מתוקה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1 כפית כמון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1 כפית כורכום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1 כפית אורגנו מיובש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1 כפית שום גבישי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1 כפית תערובת טוסקנה או מלח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פלפל שחור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הכנה: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לחתוך את הדלעת לקוביות קטנות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 xml:space="preserve">לחמם שמן זית עם עלי </w:t>
      </w:r>
      <w:proofErr w:type="spellStart"/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הטימין</w:t>
      </w:r>
      <w:proofErr w:type="spellEnd"/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להכניס את הדלעת  ולטגן כ 5 דקות עד לריכוך חלקי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להוסיף את העוף חתוך לרצועות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להוסיף את השום והתבלינים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להוסיף את העגבניות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לבשל כ 5-7  דקות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להוסיף את התרד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 xml:space="preserve">לבשל עוד כ 5 דקות  עם מכסה עד שהעוף מוכן </w:t>
      </w:r>
      <w:proofErr w:type="spellStart"/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והלדעת</w:t>
      </w:r>
      <w:proofErr w:type="spellEnd"/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 xml:space="preserve"> רכה לחלוטין</w:t>
      </w:r>
    </w:p>
    <w:p w:rsidR="005C0BCF" w:rsidRPr="005C0BCF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0BCF">
        <w:rPr>
          <w:rFonts w:ascii="Times New Roman" w:eastAsia="Times New Roman" w:hAnsi="Times New Roman" w:cs="Times New Roman"/>
          <w:sz w:val="24"/>
          <w:szCs w:val="24"/>
          <w:rtl/>
        </w:rPr>
        <w:t>להוסיף מלמעלה את עלי הבזיליקום חתוכים</w:t>
      </w:r>
    </w:p>
    <w:p w:rsidR="005C0BCF" w:rsidRPr="005C0BCF" w:rsidRDefault="005C0BCF" w:rsidP="005C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31B14" w:rsidRPr="005C0BCF" w:rsidRDefault="00531B14" w:rsidP="005C0BCF"/>
    <w:sectPr w:rsidR="00531B14" w:rsidRPr="005C0BCF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2155C8"/>
    <w:rsid w:val="00474B8B"/>
    <w:rsid w:val="00531B14"/>
    <w:rsid w:val="005C0BCF"/>
    <w:rsid w:val="006973CE"/>
    <w:rsid w:val="00813B7D"/>
    <w:rsid w:val="00943742"/>
    <w:rsid w:val="00B003DB"/>
    <w:rsid w:val="00BF6417"/>
    <w:rsid w:val="00DC2B6F"/>
    <w:rsid w:val="00E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2013-10-29T15:38:00Z</dcterms:created>
  <dcterms:modified xsi:type="dcterms:W3CDTF">2013-10-29T15:38:00Z</dcterms:modified>
</cp:coreProperties>
</file>