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973CE" w:rsidRPr="006973CE" w:rsidRDefault="006973CE" w:rsidP="006973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begin"/>
      </w: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 </w:instrText>
      </w: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</w:rPr>
        <w:instrText>HYPERLINK "http://www.be-light.co.il/artichoke-meatballs</w:instrText>
      </w: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instrText xml:space="preserve">/" </w:instrText>
      </w: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separate"/>
      </w:r>
      <w:r w:rsidRPr="006973C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rtl/>
        </w:rPr>
        <w:t>לבבות ארטישוק ממולאים בקציצות בקר וקישואים</w:t>
      </w:r>
      <w:r w:rsidRPr="006973CE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fldChar w:fldCharType="end"/>
      </w:r>
    </w:p>
    <w:bookmarkEnd w:id="0"/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לקציצות: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חצי ק"ג בשר בקר טחון רזה טרי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2 שקיות לבבות ארטישוק קפואים (כ 15 יחידות)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1 זוקיני גדול או 2 קטנים מגורדים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בפומפיה</w:t>
      </w:r>
      <w:proofErr w:type="spellEnd"/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1 בצל מגורד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בפומפיה</w:t>
      </w:r>
      <w:proofErr w:type="spellEnd"/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2 כפות פירורי לחם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1 ביצה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1 שן שום כתושה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חופן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וכוסברה קצוצים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מעט מלח, פלפל, פפריקה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לרוטב: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1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קופסאת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עגבניות מרוסקות גדולה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3 גזרים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 1שורש סלרי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1 שורש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פטרוזליה</w:t>
      </w:r>
      <w:proofErr w:type="spellEnd"/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4 שיני שום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 w:hint="cs"/>
          <w:sz w:val="24"/>
          <w:szCs w:val="24"/>
          <w:rtl/>
        </w:rPr>
        <w:t>﻿﻿שמן</w:t>
      </w: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973CE">
        <w:rPr>
          <w:rFonts w:ascii="Times New Roman" w:eastAsia="Times New Roman" w:hAnsi="Times New Roman" w:cs="Times New Roman" w:hint="cs"/>
          <w:sz w:val="24"/>
          <w:szCs w:val="24"/>
          <w:rtl/>
        </w:rPr>
        <w:t>זית</w:t>
      </w: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6973CE">
        <w:rPr>
          <w:rFonts w:ascii="Times New Roman" w:eastAsia="Times New Roman" w:hAnsi="Times New Roman" w:cs="Times New Roman" w:hint="cs"/>
          <w:sz w:val="24"/>
          <w:szCs w:val="24"/>
          <w:rtl/>
        </w:rPr>
        <w:t>כף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מיץ מחצי לימון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חצי כפית מכל אחד מהתבלינים: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כמון,כורכום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צילי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חריף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כפית פפריקה מתוקה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כפית אורגנו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כפית עלי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מלח,פלפל</w:t>
      </w:r>
      <w:proofErr w:type="spellEnd"/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הכנה: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הרוטב: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לטגן מעט שמן זית עם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טימין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 (עלים בלבד)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להוסיף את הירקות קלופים ,שטופים וחתוכים לקוביות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להוסיף את העגבניות ואת התבלינים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להוסיף כ4\3 כוס מים ומיץ מחצי לימון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להרתיח ולתקן תיבול.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הכנת הקציצות: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לערבב את הקציצות עם הבצל  והקישוא המגורדים. להוסיף את כל </w:t>
      </w:r>
      <w:proofErr w:type="spellStart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התבלינים,עשבי</w:t>
      </w:r>
      <w:proofErr w:type="spellEnd"/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 xml:space="preserve"> התיבול הקצוצים, הביצה ופירורי הלחם.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להכניס את הקציצות בתוך לבבות הארטישוק ולהניח בתוך הרוטב</w:t>
      </w:r>
    </w:p>
    <w:p w:rsidR="006973CE" w:rsidRPr="006973CE" w:rsidRDefault="006973CE" w:rsidP="0069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973CE">
        <w:rPr>
          <w:rFonts w:ascii="Times New Roman" w:eastAsia="Times New Roman" w:hAnsi="Times New Roman" w:cs="Times New Roman"/>
          <w:sz w:val="24"/>
          <w:szCs w:val="24"/>
          <w:rtl/>
        </w:rPr>
        <w:t>לבשל כ 40-50 דקות עם מכסה עד שהבשר מוכן ומידי פעם להרטיב את הקציצות ברוטב.</w:t>
      </w:r>
    </w:p>
    <w:p w:rsidR="006973CE" w:rsidRPr="006973CE" w:rsidRDefault="006973CE" w:rsidP="006973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מרכיבים: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6 כרעי עוף מחולקים לשוק וירך ללא עור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כחצי ק"ג דלעת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קישואים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חבילת פטריות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שמפניון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טריות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3-4 רצועות פלפל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צי'לי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חריף טרי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לרוטב: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כפות רוטב צ'ילי מתוק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כפות סויה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כפית שמן שומשום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כפית שמן קנולה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2 ס"מ שורש ג'ינג'ר טרי קצוץ דק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3 שיני שום כתושות.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פלפל שחור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הוראות הכנה: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לחמם תנור ל200 מעלות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לחתוך את הירקות לקוביות (את הדלעת ללא הקליפה)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להניח את העוף יחד עם הירקות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לערבב בצלוחית את כל מרכיבי המרינדה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להוסיף לעוף </w:t>
      </w:r>
      <w:proofErr w:type="spellStart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וילרקות</w:t>
      </w:r>
      <w:proofErr w:type="spellEnd"/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 xml:space="preserve"> את הרוטב ולערבב היטב כך שכל הירקות והעוף יצופו ברוטב</w:t>
      </w:r>
    </w:p>
    <w:p w:rsidR="00EB2DAC" w:rsidRPr="00EB2DAC" w:rsidRDefault="00EB2DAC" w:rsidP="00EB2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2DAC">
        <w:rPr>
          <w:rFonts w:ascii="Times New Roman" w:eastAsia="Times New Roman" w:hAnsi="Times New Roman" w:cs="Times New Roman"/>
          <w:sz w:val="24"/>
          <w:szCs w:val="24"/>
          <w:rtl/>
        </w:rPr>
        <w:t>לצלות בתנור מכוסה כ 45 דקות +ללא מכסה עוד כ 15 דקות  עד לקבלת צבע שחום אך לא מיובש</w:t>
      </w:r>
    </w:p>
    <w:p w:rsidR="00EB2DAC" w:rsidRPr="00EB2DAC" w:rsidRDefault="00EB2DAC" w:rsidP="00EB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31B14" w:rsidRPr="00EB2DAC" w:rsidRDefault="00531B14" w:rsidP="00EB2DAC"/>
    <w:sectPr w:rsidR="00531B14" w:rsidRPr="00EB2DAC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2155C8"/>
    <w:rsid w:val="00474B8B"/>
    <w:rsid w:val="00531B14"/>
    <w:rsid w:val="006973CE"/>
    <w:rsid w:val="00813B7D"/>
    <w:rsid w:val="00943742"/>
    <w:rsid w:val="00B003DB"/>
    <w:rsid w:val="00DC2B6F"/>
    <w:rsid w:val="00E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2013-10-29T15:37:00Z</dcterms:created>
  <dcterms:modified xsi:type="dcterms:W3CDTF">2013-10-29T15:37:00Z</dcterms:modified>
</cp:coreProperties>
</file>