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15534" w:rsidRPr="00A15534" w:rsidRDefault="00A15534" w:rsidP="00A15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5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A15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A15534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"http://www.be-light.co.il/pro_pie</w:instrText>
      </w:r>
      <w:r w:rsidRPr="00A15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A15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A155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פשטידת בטטה וכרובית</w:t>
      </w:r>
      <w:r w:rsidRPr="00A1553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חומרים: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1 כרובית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2 בטטות גדולות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1 בצל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1 שקית עגבניות מיובשות של "תקוע" (לא משומרות בשמן)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1 קופסא גדולה של 500 גרם גבינה לבנה 5%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1 חבילה של 250 גרם גבינה בולגרית מעודנת 5% שומן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3 פרוסות גבינת </w:t>
      </w:r>
      <w:proofErr w:type="spellStart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פרומעז</w:t>
      </w:r>
      <w:proofErr w:type="spellEnd"/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3 כפות קמח תופח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3 ביצים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1 פלפל צ'ילי אדום קטן או 3-4 טבעות פלפל צ'ילי (לפי רמת החריפות הרצויה)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שמן זית 2 כפות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חצי כפית תבלין שום יבש, חצי כפית צ'ילי יבש, כפית אורגנו יבש וכפית בזיליקום יבש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מלח ,פלפל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לקישוט </w:t>
      </w:r>
      <w:proofErr w:type="spellStart"/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ולקראנץ</w:t>
      </w:r>
      <w:proofErr w:type="spellEnd"/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':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פירורי לחם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שומשום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קצח</w:t>
      </w:r>
      <w:proofErr w:type="spellEnd"/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לחמם תנור ל230 מעלות צלזיוס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לבשל בסיר גדול את הכרובית והבטטה (קלופה וחתוכה לפרוסות עבות) עד לריכוך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במחבת: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לטגן במעט שמן זית את הבצל הקצוץ ואת העגבניות המיובשות חתוכות לפרוסות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לתבל עם התבלינים היבשים עד השחמה של הבצל.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בקערה: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לגרד את הגבינה הבולגרית </w:t>
      </w:r>
      <w:proofErr w:type="spellStart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בפומיה</w:t>
      </w:r>
      <w:proofErr w:type="spellEnd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, להוסיף את הגבינה הלבנה ואת </w:t>
      </w:r>
      <w:proofErr w:type="spellStart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הפרומעז</w:t>
      </w:r>
      <w:proofErr w:type="spellEnd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, את  הביצים, הקמח, מלח, פלפל צ'ילי מיובש.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להוסיף את הבצל המטוגן והעגבניות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להוסיף את הכרובית והבטטה המבושלים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לערבב </w:t>
      </w:r>
      <w:proofErr w:type="spellStart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הכל</w:t>
      </w:r>
      <w:proofErr w:type="spellEnd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יחדיו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להעביר לתבנית אפייה ולשטח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לפזר למעלה באופן שווה את פירורי הלחם, </w:t>
      </w:r>
      <w:proofErr w:type="spellStart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קצח</w:t>
      </w:r>
      <w:proofErr w:type="spellEnd"/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 xml:space="preserve"> ושומשום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להזליף שמן זית מלמעלה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לאפות בתנור מחומם מראש ל230 מעלות צלזיוס למשך כ30-40 דקות עד קבלת הזהבה מלמעלה</w:t>
      </w:r>
    </w:p>
    <w:p w:rsidR="00A15534" w:rsidRPr="00A15534" w:rsidRDefault="00A15534" w:rsidP="00A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5534">
        <w:rPr>
          <w:rFonts w:ascii="Times New Roman" w:eastAsia="Times New Roman" w:hAnsi="Times New Roman" w:cs="Times New Roman"/>
          <w:sz w:val="24"/>
          <w:szCs w:val="24"/>
          <w:rtl/>
        </w:rPr>
        <w:t>להוציא ולבדוק עם קיסם במרכז הפשטידה -אם הוא יוצא יבש היא מוכנה</w:t>
      </w:r>
    </w:p>
    <w:p w:rsidR="00A15534" w:rsidRPr="00A15534" w:rsidRDefault="00A15534" w:rsidP="00A1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04E5" w:rsidRPr="003004E5" w:rsidRDefault="003004E5" w:rsidP="00A15534">
      <w:pPr>
        <w:rPr>
          <w:rtl/>
        </w:rPr>
      </w:pP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13592C"/>
    <w:rsid w:val="002155C8"/>
    <w:rsid w:val="00233FFE"/>
    <w:rsid w:val="003004E5"/>
    <w:rsid w:val="00391534"/>
    <w:rsid w:val="00474B8B"/>
    <w:rsid w:val="00531B14"/>
    <w:rsid w:val="005C0BCF"/>
    <w:rsid w:val="00602D26"/>
    <w:rsid w:val="006973CE"/>
    <w:rsid w:val="00813B7D"/>
    <w:rsid w:val="008C784A"/>
    <w:rsid w:val="00943742"/>
    <w:rsid w:val="00A15534"/>
    <w:rsid w:val="00B003DB"/>
    <w:rsid w:val="00BF6417"/>
    <w:rsid w:val="00DC15F1"/>
    <w:rsid w:val="00DC2B6F"/>
    <w:rsid w:val="00E04917"/>
    <w:rsid w:val="00EB2DAC"/>
    <w:rsid w:val="00EB4C8F"/>
    <w:rsid w:val="00EC42F7"/>
    <w:rsid w:val="00E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2013-10-29T15:47:00Z</dcterms:created>
  <dcterms:modified xsi:type="dcterms:W3CDTF">2013-10-29T15:47:00Z</dcterms:modified>
</cp:coreProperties>
</file>